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D41" w:rsidRPr="008941DD" w:rsidRDefault="00AD5D1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1DD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41DD">
        <w:rPr>
          <w:lang w:val="ru-RU"/>
        </w:rPr>
        <w:br/>
      </w:r>
      <w:r w:rsidRPr="008941DD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171D4">
        <w:rPr>
          <w:rFonts w:hAnsi="Times New Roman" w:cs="Times New Roman"/>
          <w:color w:val="000000"/>
          <w:sz w:val="24"/>
          <w:szCs w:val="24"/>
          <w:lang w:val="ru-RU"/>
        </w:rPr>
        <w:t>МАОУ</w:t>
      </w:r>
      <w:r w:rsidRPr="008941DD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171D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836959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="005171D4">
        <w:rPr>
          <w:rFonts w:hAnsi="Times New Roman" w:cs="Times New Roman"/>
          <w:color w:val="000000"/>
          <w:sz w:val="24"/>
          <w:szCs w:val="24"/>
          <w:lang w:val="ru-RU"/>
        </w:rPr>
        <w:t xml:space="preserve"> № 80</w:t>
      </w:r>
      <w:r w:rsidRPr="008941D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941DD">
        <w:rPr>
          <w:lang w:val="ru-RU"/>
        </w:rPr>
        <w:br/>
      </w:r>
      <w:r w:rsidRPr="008941DD">
        <w:rPr>
          <w:rFonts w:hAnsi="Times New Roman" w:cs="Times New Roman"/>
          <w:color w:val="000000"/>
          <w:sz w:val="24"/>
          <w:szCs w:val="24"/>
          <w:lang w:val="ru-RU"/>
        </w:rPr>
        <w:t>от 1</w:t>
      </w:r>
      <w:r w:rsidR="0083695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8941DD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83695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941DD">
        <w:rPr>
          <w:rFonts w:hAnsi="Times New Roman" w:cs="Times New Roman"/>
          <w:color w:val="000000"/>
          <w:sz w:val="24"/>
          <w:szCs w:val="24"/>
          <w:lang w:val="ru-RU"/>
        </w:rPr>
        <w:t>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41D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6959">
        <w:rPr>
          <w:rFonts w:hAnsi="Times New Roman" w:cs="Times New Roman"/>
          <w:color w:val="000000"/>
          <w:sz w:val="24"/>
          <w:szCs w:val="24"/>
          <w:lang w:val="ru-RU"/>
        </w:rPr>
        <w:t>174</w:t>
      </w:r>
    </w:p>
    <w:p w:rsidR="006E3D41" w:rsidRPr="008941DD" w:rsidRDefault="00AD5D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41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 проведения всероссийских проверочных работ</w:t>
      </w:r>
      <w:r w:rsidRPr="008941DD">
        <w:rPr>
          <w:lang w:val="ru-RU"/>
        </w:rPr>
        <w:br/>
      </w:r>
      <w:r w:rsidRPr="008941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517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МАОУ</w:t>
      </w:r>
      <w:r w:rsidRPr="008941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r w:rsidR="005171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Средняя общеобразовательная школа № 80</w:t>
      </w:r>
      <w:r w:rsidRPr="008941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15"/>
        <w:gridCol w:w="2708"/>
        <w:gridCol w:w="4962"/>
      </w:tblGrid>
      <w:tr w:rsidR="006E3D41"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D41" w:rsidRDefault="00AD5D1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D41" w:rsidRDefault="00AD5D1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D41" w:rsidRDefault="00AD5D15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6E3D41"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36959" w:rsidRDefault="00AD5D15" w:rsidP="00836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836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А, 4Б, 4В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6E3D41" w:rsidRPr="0083695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941DD" w:rsidRDefault="008369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24.04.2025</w:t>
            </w:r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уроке по предмету в классах, которые распределит </w:t>
            </w:r>
            <w:proofErr w:type="spellStart"/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36959" w:rsidRDefault="00AD5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</w:tr>
      <w:tr w:rsidR="006E3D41" w:rsidRPr="0083695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36959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36959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36959" w:rsidRDefault="00AD5D15">
            <w:pPr>
              <w:rPr>
                <w:lang w:val="ru-RU"/>
              </w:rPr>
            </w:pPr>
            <w:r w:rsidRPr="00836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</w:tr>
      <w:tr w:rsidR="006E3D41" w:rsidRPr="0083695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36959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36959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36959" w:rsidRDefault="00AD5D15">
            <w:pPr>
              <w:rPr>
                <w:lang w:val="ru-RU"/>
              </w:rPr>
            </w:pPr>
            <w:r w:rsidRPr="00836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</w:tr>
      <w:tr w:rsidR="006E3D41" w:rsidRPr="00836959"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36959" w:rsidRDefault="008369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5А, 5Б, 5В</w:t>
            </w:r>
            <w:r w:rsidRPr="00836959">
              <w:rPr>
                <w:lang w:val="ru-RU"/>
              </w:rPr>
              <w:t xml:space="preserve"> </w:t>
            </w:r>
          </w:p>
          <w:p w:rsidR="006E3D41" w:rsidRPr="00836959" w:rsidRDefault="00AD5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E3D41" w:rsidRPr="00836959" w:rsidRDefault="006E3D41">
            <w:pPr>
              <w:rPr>
                <w:lang w:val="ru-RU"/>
              </w:rPr>
            </w:pPr>
          </w:p>
          <w:p w:rsidR="006E3D41" w:rsidRPr="00836959" w:rsidRDefault="00AD5D1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36959" w:rsidRDefault="00AD5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36959" w:rsidRDefault="00AD5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6E3D41" w:rsidRPr="00836959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36959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36959" w:rsidRDefault="0083695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AD5D15" w:rsidRPr="00836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36959" w:rsidRDefault="00AD5D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3695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36959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941DD" w:rsidRDefault="00EE45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.04.2025 на уроке по предмету в классах, которые распределит </w:t>
            </w:r>
            <w:proofErr w:type="spellStart"/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36959" w:rsidRDefault="00AD5D15" w:rsidP="008369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r w:rsidR="0083695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6E3D41" w:rsidTr="00112256">
        <w:trPr>
          <w:trHeight w:val="478"/>
        </w:trPr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941DD" w:rsidRDefault="00AD5D15" w:rsidP="00EE45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E45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29.04</w:t>
            </w:r>
            <w:r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.2025 на уроке по предмету в классах, которые распределит </w:t>
            </w:r>
            <w:proofErr w:type="spellStart"/>
            <w:r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Биология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6E3D41"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8369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6А, 6Б, 6В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EE455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AD5D15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941DD" w:rsidRDefault="00EE45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.04.2025 на уроке по предмету в классах, которые распределит </w:t>
            </w:r>
            <w:proofErr w:type="spellStart"/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941DD" w:rsidRDefault="00EE4558" w:rsidP="00EE45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.04.2025 на уроке по предмету в классах, которые распределит </w:t>
            </w:r>
            <w:proofErr w:type="spellStart"/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6E3D41"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EE45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7А, 7Б, 7В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EE455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D5D15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EE455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AD5D15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941DD" w:rsidRDefault="00EE45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.04.2025 на уроке по предмету в классах, которые распределит </w:t>
            </w:r>
            <w:proofErr w:type="spellStart"/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941DD" w:rsidRDefault="00EE4558" w:rsidP="00EE45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.04.2025 на уроке по предмету в классах, которые распределит </w:t>
            </w:r>
            <w:proofErr w:type="spellStart"/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6E3D41"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EE4558" w:rsidRDefault="00AD5D15" w:rsidP="00EE45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8А</w:t>
            </w:r>
            <w:r w:rsidR="00EE4558">
              <w:rPr>
                <w:rFonts w:hAnsi="Times New Roman" w:cs="Times New Roman"/>
                <w:color w:val="000000"/>
                <w:sz w:val="24"/>
                <w:szCs w:val="24"/>
              </w:rPr>
              <w:t>, 8Б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EE455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AD5D15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EE455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AD5D15"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941DD" w:rsidRDefault="00EE45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.04.2025 на уроке по предмету в классах, которые распределит </w:t>
            </w:r>
            <w:proofErr w:type="spellStart"/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</w:tr>
      <w:tr w:rsidR="006E3D41" w:rsidRPr="00EE4558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941DD" w:rsidRDefault="00EE4558" w:rsidP="00EE45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25.04.2025</w:t>
            </w:r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уроке по предмету в классах, которые распределит </w:t>
            </w:r>
            <w:proofErr w:type="spellStart"/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EE4558" w:rsidRDefault="00AD5D15">
            <w:pPr>
              <w:rPr>
                <w:lang w:val="ru-RU"/>
              </w:rPr>
            </w:pPr>
            <w:r w:rsidRPr="00EE45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</w:tr>
      <w:tr w:rsidR="006E3D41" w:rsidRPr="00EE4558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EE4558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EE4558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EE4558" w:rsidRDefault="00AD5D15">
            <w:pPr>
              <w:rPr>
                <w:lang w:val="ru-RU"/>
              </w:rPr>
            </w:pPr>
            <w:r w:rsidRPr="00EE45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</w:tr>
      <w:tr w:rsidR="006E3D41" w:rsidRPr="00EE4558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EE4558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EE4558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EE4558" w:rsidRDefault="00AD5D15">
            <w:pPr>
              <w:rPr>
                <w:lang w:val="ru-RU"/>
              </w:rPr>
            </w:pPr>
            <w:r w:rsidRPr="00EE45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</w:tr>
      <w:tr w:rsidR="006E3D41" w:rsidRPr="00EE4558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EE4558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EE4558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EE4558" w:rsidRDefault="00AD5D15">
            <w:pPr>
              <w:rPr>
                <w:lang w:val="ru-RU"/>
              </w:rPr>
            </w:pPr>
            <w:r w:rsidRPr="00EE45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</w:tr>
      <w:tr w:rsidR="006E3D41" w:rsidRPr="00EE4558">
        <w:tc>
          <w:tcPr>
            <w:tcW w:w="1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EE4558" w:rsidRDefault="00AD5D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E45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10А, 10Б</w:t>
            </w:r>
            <w:r w:rsidRPr="00EE455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5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5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EE4558" w:rsidRDefault="00AD5D15" w:rsidP="00EE45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EE45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E45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EE4558" w:rsidRDefault="00AD5D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EE4558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EE4558" w:rsidRDefault="00EE45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="00AD5D15" w:rsidRPr="00EE45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E45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941DD" w:rsidRDefault="00EE4558" w:rsidP="00EE45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.04.2025 на уроке по предмету в классах, которые распределит </w:t>
            </w:r>
            <w:proofErr w:type="spellStart"/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История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Pr="008941DD" w:rsidRDefault="005326C7" w:rsidP="005326C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.04.2025 </w:t>
            </w:r>
            <w:proofErr w:type="gramStart"/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proofErr w:type="gramEnd"/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предмету в классах, которые распределит </w:t>
            </w:r>
            <w:proofErr w:type="spellStart"/>
            <w:r w:rsidR="00AD5D15" w:rsidRPr="008941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</w:t>
            </w:r>
            <w:proofErr w:type="spellEnd"/>
            <w:r w:rsidR="00AD5D15" w:rsidRPr="008941DD">
              <w:rPr>
                <w:lang w:val="ru-RU"/>
              </w:rPr>
              <w:br/>
            </w:r>
            <w:r w:rsidR="00AD5D1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6E3D41">
        <w:tc>
          <w:tcPr>
            <w:tcW w:w="17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6E3D4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3D41" w:rsidRDefault="00AD5D15">
            <w:r>
              <w:rPr>
                <w:rFonts w:hAnsi="Times New Roman" w:cs="Times New Roman"/>
                <w:color w:val="000000"/>
                <w:sz w:val="24"/>
                <w:szCs w:val="24"/>
              </w:rPr>
              <w:t> Химия</w:t>
            </w:r>
          </w:p>
        </w:tc>
      </w:tr>
    </w:tbl>
    <w:p w:rsidR="00AD5D15" w:rsidRDefault="00AD5D15" w:rsidP="00711508">
      <w:pPr>
        <w:jc w:val="right"/>
      </w:pPr>
      <w:bookmarkStart w:id="0" w:name="_GoBack"/>
      <w:bookmarkEnd w:id="0"/>
    </w:p>
    <w:sectPr w:rsidR="00AD5D15" w:rsidSect="00303280">
      <w:pgSz w:w="11907" w:h="16839"/>
      <w:pgMar w:top="1134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51" w:rsidRDefault="00B84651" w:rsidP="00303280">
      <w:pPr>
        <w:spacing w:before="0" w:after="0"/>
      </w:pPr>
      <w:r>
        <w:separator/>
      </w:r>
    </w:p>
  </w:endnote>
  <w:endnote w:type="continuationSeparator" w:id="0">
    <w:p w:rsidR="00B84651" w:rsidRDefault="00B84651" w:rsidP="003032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51" w:rsidRDefault="00B84651" w:rsidP="00303280">
      <w:pPr>
        <w:spacing w:before="0" w:after="0"/>
      </w:pPr>
      <w:r>
        <w:separator/>
      </w:r>
    </w:p>
  </w:footnote>
  <w:footnote w:type="continuationSeparator" w:id="0">
    <w:p w:rsidR="00B84651" w:rsidRDefault="00B84651" w:rsidP="003032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696B"/>
    <w:rsid w:val="00112256"/>
    <w:rsid w:val="002024A8"/>
    <w:rsid w:val="002D33B1"/>
    <w:rsid w:val="002D3591"/>
    <w:rsid w:val="00303280"/>
    <w:rsid w:val="003514A0"/>
    <w:rsid w:val="004F7E17"/>
    <w:rsid w:val="005171D4"/>
    <w:rsid w:val="005326C7"/>
    <w:rsid w:val="005A05CE"/>
    <w:rsid w:val="00653AF6"/>
    <w:rsid w:val="006E3D41"/>
    <w:rsid w:val="00711508"/>
    <w:rsid w:val="00836959"/>
    <w:rsid w:val="008941DD"/>
    <w:rsid w:val="00AD5D15"/>
    <w:rsid w:val="00B73A5A"/>
    <w:rsid w:val="00B84651"/>
    <w:rsid w:val="00C73E5E"/>
    <w:rsid w:val="00DB0616"/>
    <w:rsid w:val="00E438A1"/>
    <w:rsid w:val="00E66BA4"/>
    <w:rsid w:val="00EE455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0328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303280"/>
  </w:style>
  <w:style w:type="paragraph" w:styleId="a5">
    <w:name w:val="footer"/>
    <w:basedOn w:val="a"/>
    <w:link w:val="a6"/>
    <w:uiPriority w:val="99"/>
    <w:unhideWhenUsed/>
    <w:rsid w:val="0030328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3032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0328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303280"/>
  </w:style>
  <w:style w:type="paragraph" w:styleId="a5">
    <w:name w:val="footer"/>
    <w:basedOn w:val="a"/>
    <w:link w:val="a6"/>
    <w:uiPriority w:val="99"/>
    <w:unhideWhenUsed/>
    <w:rsid w:val="0030328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303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28EC-014D-4BA9-B690-803508F2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dc:description>Подготовлено экспертами Группы Актион</dc:description>
  <cp:lastModifiedBy>Зам по ВР</cp:lastModifiedBy>
  <cp:revision>2</cp:revision>
  <dcterms:created xsi:type="dcterms:W3CDTF">2025-04-14T08:18:00Z</dcterms:created>
  <dcterms:modified xsi:type="dcterms:W3CDTF">2025-04-14T08:18:00Z</dcterms:modified>
</cp:coreProperties>
</file>